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2FC172C9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CA08E9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2AB1187C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53045F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056B8791" w14:textId="77777777" w:rsidR="0053045F" w:rsidRDefault="0053045F" w:rsidP="0053045F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čestné prohlašujeme, že:</w:t>
      </w:r>
    </w:p>
    <w:p w14:paraId="093C7BDA" w14:textId="6FDA23B7" w:rsidR="0053045F" w:rsidRDefault="0053045F" w:rsidP="0053045F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</w:t>
      </w:r>
      <w:r w:rsidR="006B6AE0">
        <w:rPr>
          <w:rFonts w:ascii="Calibri" w:hAnsi="Calibri"/>
        </w:rPr>
        <w:t>me</w:t>
      </w:r>
      <w:r>
        <w:rPr>
          <w:rFonts w:ascii="Calibri" w:hAnsi="Calibri"/>
        </w:rPr>
        <w:t xml:space="preserve"> základní způsobilost</w:t>
      </w:r>
      <w:r w:rsidR="006B6AE0">
        <w:rPr>
          <w:rFonts w:ascii="Calibri" w:hAnsi="Calibri"/>
        </w:rPr>
        <w:t>í</w:t>
      </w:r>
      <w:r>
        <w:rPr>
          <w:rFonts w:ascii="Calibri" w:hAnsi="Calibri"/>
        </w:rPr>
        <w:t xml:space="preserve"> dle § 74 zákona v plném rozsahu dle zadávacích podmínek s názvem „</w:t>
      </w:r>
      <w:r w:rsidR="001627F9">
        <w:rPr>
          <w:b/>
        </w:rPr>
        <w:t>Laboratorní linka“</w:t>
      </w:r>
    </w:p>
    <w:p w14:paraId="70681A2E" w14:textId="2B87BDCC" w:rsidR="0053045F" w:rsidRDefault="0053045F" w:rsidP="0053045F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</w:t>
      </w:r>
      <w:r w:rsidR="006B6AE0">
        <w:rPr>
          <w:rFonts w:ascii="Calibri" w:hAnsi="Calibri"/>
        </w:rPr>
        <w:t>me</w:t>
      </w:r>
      <w:r>
        <w:rPr>
          <w:rFonts w:ascii="Calibri" w:hAnsi="Calibri"/>
        </w:rPr>
        <w:t xml:space="preserve"> profesní způsobilostí dle § 77 zákona v plném rozsahu dle zadávacích podmínek s názvem </w:t>
      </w:r>
      <w:r w:rsidR="001627F9">
        <w:rPr>
          <w:rFonts w:ascii="Calibri" w:hAnsi="Calibri"/>
        </w:rPr>
        <w:t>„</w:t>
      </w:r>
      <w:r w:rsidR="001627F9">
        <w:rPr>
          <w:b/>
        </w:rPr>
        <w:t>Laboratorní linka“</w:t>
      </w:r>
    </w:p>
    <w:p w14:paraId="64C15B8F" w14:textId="50FB96B6" w:rsidR="0053045F" w:rsidRDefault="0053045F" w:rsidP="0053045F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6B6AE0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6B6AE0" w:rsidRPr="006B6AE0">
        <w:rPr>
          <w:rFonts w:ascii="Calibri" w:hAnsi="Calibri"/>
        </w:rPr>
        <w:t xml:space="preserve">v rozsahu dle zadávacích podmínek s názvem </w:t>
      </w:r>
      <w:r w:rsidR="001627F9">
        <w:rPr>
          <w:rFonts w:ascii="Calibri" w:hAnsi="Calibri"/>
        </w:rPr>
        <w:t>„</w:t>
      </w:r>
      <w:r w:rsidR="001627F9">
        <w:rPr>
          <w:b/>
        </w:rPr>
        <w:t>Laboratorní linka“</w:t>
      </w:r>
    </w:p>
    <w:p w14:paraId="68E258BC" w14:textId="77777777" w:rsidR="0053045F" w:rsidRDefault="0053045F" w:rsidP="0053045F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53045F" w14:paraId="5F7F25FD" w14:textId="77777777" w:rsidTr="0053045F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E7311B1" w14:textId="77777777" w:rsidR="0053045F" w:rsidRDefault="0053045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F7A94A2" w14:textId="77777777" w:rsidR="0053045F" w:rsidRDefault="0053045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CA4E2D2" w14:textId="77777777" w:rsidR="0053045F" w:rsidRDefault="0053045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C9E4F35" w14:textId="77777777" w:rsidR="0053045F" w:rsidRDefault="0053045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0517194" w14:textId="77777777" w:rsidR="0053045F" w:rsidRDefault="0053045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53045F" w14:paraId="034F1F38" w14:textId="77777777" w:rsidTr="0053045F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31FA" w14:textId="77777777" w:rsidR="0053045F" w:rsidRDefault="0053045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2034" w14:textId="77777777" w:rsidR="0053045F" w:rsidRDefault="0053045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69AC" w14:textId="77777777" w:rsidR="0053045F" w:rsidRDefault="0053045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ABDA" w14:textId="77777777" w:rsidR="0053045F" w:rsidRDefault="0053045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7ECC" w14:textId="77777777" w:rsidR="0053045F" w:rsidRDefault="0053045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1DEF6E6A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37A7089" w:rsidR="000532BD" w:rsidRPr="008743D0" w:rsidRDefault="00C54BD2" w:rsidP="00C54BD2">
      <w:pPr>
        <w:tabs>
          <w:tab w:val="left" w:pos="3075"/>
        </w:tabs>
        <w:rPr>
          <w:b/>
        </w:rPr>
      </w:pPr>
      <w:r>
        <w:rPr>
          <w:b/>
        </w:rPr>
        <w:tab/>
      </w: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6B6AE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A0CC2C" w14:textId="77777777" w:rsidR="00CC2995" w:rsidRDefault="00CC2995" w:rsidP="00C15B6A">
      <w:pPr>
        <w:spacing w:after="0" w:line="240" w:lineRule="auto"/>
      </w:pPr>
      <w:r>
        <w:separator/>
      </w:r>
    </w:p>
  </w:endnote>
  <w:endnote w:type="continuationSeparator" w:id="0">
    <w:p w14:paraId="460F301B" w14:textId="77777777" w:rsidR="00CC2995" w:rsidRDefault="00CC2995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88E860" w14:textId="77777777" w:rsidR="001627F9" w:rsidRPr="00281A2F" w:rsidRDefault="001627F9" w:rsidP="001627F9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>Název projektu: „</w:t>
    </w:r>
    <w:r w:rsidRPr="00843EB5">
      <w:rPr>
        <w:sz w:val="20"/>
        <w:szCs w:val="20"/>
      </w:rPr>
      <w:t>Modernizace různých přístrojů a vybavení speciální zdravotní prostředky</w:t>
    </w:r>
    <w:r w:rsidRPr="00281A2F">
      <w:rPr>
        <w:sz w:val="20"/>
        <w:szCs w:val="20"/>
      </w:rPr>
      <w:t xml:space="preserve">“, </w:t>
    </w:r>
  </w:p>
  <w:p w14:paraId="764784C9" w14:textId="77777777" w:rsidR="001627F9" w:rsidRPr="00FE72BD" w:rsidRDefault="001627F9" w:rsidP="001627F9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843EB5">
      <w:rPr>
        <w:sz w:val="20"/>
        <w:szCs w:val="20"/>
      </w:rPr>
      <w:t>CZ.06.2.56/0.0/0.0/16_043/0001580</w:t>
    </w:r>
    <w:r w:rsidRPr="00FE72BD">
      <w:rPr>
        <w:sz w:val="20"/>
        <w:szCs w:val="20"/>
      </w:rPr>
      <w:t xml:space="preserve"> </w:t>
    </w:r>
  </w:p>
  <w:p w14:paraId="474FCF01" w14:textId="06648A5D" w:rsidR="006B6AE0" w:rsidRPr="001627F9" w:rsidRDefault="001627F9" w:rsidP="001627F9">
    <w:pPr>
      <w:pStyle w:val="Zpat"/>
      <w:tabs>
        <w:tab w:val="left" w:pos="9214"/>
        <w:tab w:val="left" w:pos="9356"/>
      </w:tabs>
      <w:rPr>
        <w:bCs/>
      </w:rPr>
    </w:pPr>
    <w:r w:rsidRPr="007740D8">
      <w:rPr>
        <w:b/>
        <w:sz w:val="20"/>
        <w:szCs w:val="20"/>
      </w:rPr>
      <w:t xml:space="preserve">Tento projekt je spolufinancován Evropskou unií z Evropského fondu pro regionální rozvoj. </w:t>
    </w:r>
    <w:r>
      <w:rPr>
        <w:b/>
      </w:rPr>
      <w:t xml:space="preserve">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529FC7" w14:textId="77777777" w:rsidR="00CC2995" w:rsidRDefault="00CC2995" w:rsidP="00C15B6A">
      <w:pPr>
        <w:spacing w:after="0" w:line="240" w:lineRule="auto"/>
      </w:pPr>
      <w:r>
        <w:separator/>
      </w:r>
    </w:p>
  </w:footnote>
  <w:footnote w:type="continuationSeparator" w:id="0">
    <w:p w14:paraId="6F6380B4" w14:textId="77777777" w:rsidR="00CC2995" w:rsidRDefault="00CC2995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878A4" w14:textId="10424A57" w:rsidR="006B6AE0" w:rsidRDefault="006B6AE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6CD0E38C" wp14:editId="697925ED">
          <wp:simplePos x="0" y="0"/>
          <wp:positionH relativeFrom="margin">
            <wp:posOffset>4198620</wp:posOffset>
          </wp:positionH>
          <wp:positionV relativeFrom="paragraph">
            <wp:posOffset>-95885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0259B218" wp14:editId="52030E04">
          <wp:simplePos x="0" y="0"/>
          <wp:positionH relativeFrom="margin">
            <wp:posOffset>-160020</wp:posOffset>
          </wp:positionH>
          <wp:positionV relativeFrom="paragraph">
            <wp:posOffset>-219710</wp:posOffset>
          </wp:positionV>
          <wp:extent cx="4003200" cy="727200"/>
          <wp:effectExtent l="0" t="0" r="0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32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61ED6689" w:rsidR="00687FA6" w:rsidRDefault="0053045F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607533BD">
          <wp:simplePos x="0" y="0"/>
          <wp:positionH relativeFrom="margin">
            <wp:posOffset>4180205</wp:posOffset>
          </wp:positionH>
          <wp:positionV relativeFrom="paragraph">
            <wp:posOffset>-166370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224712CF">
          <wp:simplePos x="0" y="0"/>
          <wp:positionH relativeFrom="margin">
            <wp:align>left</wp:align>
          </wp:positionH>
          <wp:positionV relativeFrom="paragraph">
            <wp:posOffset>-253365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27F9"/>
    <w:rsid w:val="001652D0"/>
    <w:rsid w:val="00172DA9"/>
    <w:rsid w:val="00173FD7"/>
    <w:rsid w:val="00187A56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06533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C729D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045F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B6AE0"/>
    <w:rsid w:val="006C37C5"/>
    <w:rsid w:val="006C64E0"/>
    <w:rsid w:val="006D0A97"/>
    <w:rsid w:val="006D4D1C"/>
    <w:rsid w:val="006F22E4"/>
    <w:rsid w:val="006F6D62"/>
    <w:rsid w:val="00700F58"/>
    <w:rsid w:val="00702FAE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3E8C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37D5"/>
    <w:rsid w:val="00840232"/>
    <w:rsid w:val="00850A5B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57E9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4892"/>
    <w:rsid w:val="00CA08E9"/>
    <w:rsid w:val="00CB781E"/>
    <w:rsid w:val="00CC2995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2020-08-19T04:55:00Z</dcterms:modified>
</cp:coreProperties>
</file>